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241" w:rsidRDefault="00210241" w:rsidP="00631660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Vaikų sveikatos stebėsenos </w:t>
      </w:r>
    </w:p>
    <w:p w:rsidR="00210241" w:rsidRDefault="00210241" w:rsidP="00631660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informacinės sistemos naudojimo </w:t>
      </w:r>
    </w:p>
    <w:p w:rsidR="00210241" w:rsidRDefault="00210241" w:rsidP="00631660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tvarkos aprašo </w:t>
      </w:r>
    </w:p>
    <w:p w:rsidR="00210241" w:rsidRPr="000C4BE0" w:rsidRDefault="00210241" w:rsidP="00631660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 priedas</w:t>
      </w:r>
    </w:p>
    <w:p w:rsidR="00210241" w:rsidRDefault="00210241" w:rsidP="00631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Default="00210241" w:rsidP="00631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Default="00210241" w:rsidP="00631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BE0">
        <w:rPr>
          <w:rFonts w:ascii="Times New Roman" w:hAnsi="Times New Roman"/>
          <w:b/>
          <w:sz w:val="24"/>
          <w:szCs w:val="24"/>
        </w:rPr>
        <w:t>PRAŠYMAS DĖL VAIKŲ SVEIKATOS STEBĖSENOS INFORMACINĖS SISTEMOS NAUDOTOJO PASKYROS PANAIKINIMO</w:t>
      </w: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b/>
          <w:szCs w:val="20"/>
        </w:rPr>
      </w:pPr>
      <w:r w:rsidRPr="000C4BE0">
        <w:rPr>
          <w:rFonts w:ascii="Times New Roman" w:hAnsi="Times New Roman"/>
          <w:b/>
          <w:szCs w:val="20"/>
        </w:rPr>
        <w:t>_________________</w:t>
      </w: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C4BE0">
        <w:rPr>
          <w:rFonts w:ascii="Times New Roman" w:hAnsi="Times New Roman"/>
          <w:sz w:val="20"/>
          <w:szCs w:val="20"/>
        </w:rPr>
        <w:t>(data)</w:t>
      </w: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10241" w:rsidRPr="000C4BE0" w:rsidRDefault="00210241" w:rsidP="0063166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10241" w:rsidRPr="000C4BE0" w:rsidRDefault="00210241" w:rsidP="00631660">
      <w:pPr>
        <w:spacing w:after="0"/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104"/>
      </w:tblGrid>
      <w:tr w:rsidR="00210241" w:rsidRPr="008113DA" w:rsidTr="00F50441">
        <w:trPr>
          <w:trHeight w:val="695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Savivaldybės visuomenės sveikatos biuro pavadinimas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714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vardas, pavardė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699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pareigybės pavadinimas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745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Data, nuo kurios turi būti panaikinta paskyra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241" w:rsidRDefault="00210241" w:rsidP="00631660">
      <w:pPr>
        <w:tabs>
          <w:tab w:val="left" w:pos="1665"/>
        </w:tabs>
        <w:ind w:left="360"/>
        <w:jc w:val="both"/>
      </w:pPr>
    </w:p>
    <w:sectPr w:rsidR="00210241" w:rsidSect="005870A5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15B" w:rsidRDefault="0037215B" w:rsidP="009D6CBC">
      <w:pPr>
        <w:spacing w:after="0" w:line="240" w:lineRule="auto"/>
      </w:pPr>
      <w:r>
        <w:separator/>
      </w:r>
    </w:p>
  </w:endnote>
  <w:endnote w:type="continuationSeparator" w:id="0">
    <w:p w:rsidR="0037215B" w:rsidRDefault="0037215B" w:rsidP="009D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15B" w:rsidRDefault="0037215B" w:rsidP="009D6CBC">
      <w:pPr>
        <w:spacing w:after="0" w:line="240" w:lineRule="auto"/>
      </w:pPr>
      <w:r>
        <w:separator/>
      </w:r>
    </w:p>
  </w:footnote>
  <w:footnote w:type="continuationSeparator" w:id="0">
    <w:p w:rsidR="0037215B" w:rsidRDefault="0037215B" w:rsidP="009D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0241" w:rsidRDefault="00210241">
    <w:pPr>
      <w:pStyle w:val="Antrats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02D02"/>
    <w:multiLevelType w:val="multilevel"/>
    <w:tmpl w:val="350ED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CE"/>
    <w:rsid w:val="000001E0"/>
    <w:rsid w:val="00016F03"/>
    <w:rsid w:val="00025C62"/>
    <w:rsid w:val="00026E7F"/>
    <w:rsid w:val="000432DD"/>
    <w:rsid w:val="0008225B"/>
    <w:rsid w:val="00083C26"/>
    <w:rsid w:val="000A4A6C"/>
    <w:rsid w:val="000C3149"/>
    <w:rsid w:val="000C4BE0"/>
    <w:rsid w:val="000D38EE"/>
    <w:rsid w:val="00193346"/>
    <w:rsid w:val="001A20CE"/>
    <w:rsid w:val="001B0216"/>
    <w:rsid w:val="001D7DD2"/>
    <w:rsid w:val="00206679"/>
    <w:rsid w:val="00210241"/>
    <w:rsid w:val="002253C7"/>
    <w:rsid w:val="002337C2"/>
    <w:rsid w:val="002343C1"/>
    <w:rsid w:val="00250405"/>
    <w:rsid w:val="0025245B"/>
    <w:rsid w:val="00253F71"/>
    <w:rsid w:val="00277CD9"/>
    <w:rsid w:val="00292824"/>
    <w:rsid w:val="00294726"/>
    <w:rsid w:val="002B0A9B"/>
    <w:rsid w:val="002B4426"/>
    <w:rsid w:val="002B5737"/>
    <w:rsid w:val="002C19D2"/>
    <w:rsid w:val="00326DA6"/>
    <w:rsid w:val="003506C5"/>
    <w:rsid w:val="00357D4A"/>
    <w:rsid w:val="0036726B"/>
    <w:rsid w:val="0037215B"/>
    <w:rsid w:val="003756AB"/>
    <w:rsid w:val="00375CEB"/>
    <w:rsid w:val="003A0CD2"/>
    <w:rsid w:val="003A1CA0"/>
    <w:rsid w:val="003B1723"/>
    <w:rsid w:val="003C4BFA"/>
    <w:rsid w:val="003C5AEF"/>
    <w:rsid w:val="0040368A"/>
    <w:rsid w:val="00425A8E"/>
    <w:rsid w:val="00445D05"/>
    <w:rsid w:val="00484544"/>
    <w:rsid w:val="00493CE4"/>
    <w:rsid w:val="004B2C86"/>
    <w:rsid w:val="004F6BEA"/>
    <w:rsid w:val="00512BA4"/>
    <w:rsid w:val="00514B49"/>
    <w:rsid w:val="00517D86"/>
    <w:rsid w:val="00523CF8"/>
    <w:rsid w:val="005361B6"/>
    <w:rsid w:val="0053719A"/>
    <w:rsid w:val="00575B09"/>
    <w:rsid w:val="005870A5"/>
    <w:rsid w:val="005A3181"/>
    <w:rsid w:val="005B0BD0"/>
    <w:rsid w:val="005B5754"/>
    <w:rsid w:val="005C379C"/>
    <w:rsid w:val="005C6493"/>
    <w:rsid w:val="005C76B4"/>
    <w:rsid w:val="005E497F"/>
    <w:rsid w:val="00601E9D"/>
    <w:rsid w:val="00631660"/>
    <w:rsid w:val="00647B73"/>
    <w:rsid w:val="006533B0"/>
    <w:rsid w:val="006540D8"/>
    <w:rsid w:val="006627CF"/>
    <w:rsid w:val="00680064"/>
    <w:rsid w:val="006952E1"/>
    <w:rsid w:val="0069533D"/>
    <w:rsid w:val="006A30B5"/>
    <w:rsid w:val="006A4A87"/>
    <w:rsid w:val="006B68FB"/>
    <w:rsid w:val="006C1373"/>
    <w:rsid w:val="006C72CA"/>
    <w:rsid w:val="006E258D"/>
    <w:rsid w:val="006F72E4"/>
    <w:rsid w:val="007258AF"/>
    <w:rsid w:val="007313E3"/>
    <w:rsid w:val="00742766"/>
    <w:rsid w:val="00742EB4"/>
    <w:rsid w:val="00751B83"/>
    <w:rsid w:val="007631F7"/>
    <w:rsid w:val="0077340A"/>
    <w:rsid w:val="007F5609"/>
    <w:rsid w:val="008113DA"/>
    <w:rsid w:val="00826001"/>
    <w:rsid w:val="008372F1"/>
    <w:rsid w:val="008564C0"/>
    <w:rsid w:val="00872227"/>
    <w:rsid w:val="008A14A7"/>
    <w:rsid w:val="008B029A"/>
    <w:rsid w:val="00906CB3"/>
    <w:rsid w:val="009149CA"/>
    <w:rsid w:val="009166E7"/>
    <w:rsid w:val="0092488B"/>
    <w:rsid w:val="009357F0"/>
    <w:rsid w:val="009473F9"/>
    <w:rsid w:val="00987563"/>
    <w:rsid w:val="009B0D51"/>
    <w:rsid w:val="009B3ED6"/>
    <w:rsid w:val="009B5D48"/>
    <w:rsid w:val="009C08EA"/>
    <w:rsid w:val="009D5BE4"/>
    <w:rsid w:val="009D6CBC"/>
    <w:rsid w:val="00A351D9"/>
    <w:rsid w:val="00A4398B"/>
    <w:rsid w:val="00A449F7"/>
    <w:rsid w:val="00A707E3"/>
    <w:rsid w:val="00A75D11"/>
    <w:rsid w:val="00A8275A"/>
    <w:rsid w:val="00AB3C67"/>
    <w:rsid w:val="00AC3D6C"/>
    <w:rsid w:val="00AF3DFD"/>
    <w:rsid w:val="00B1320E"/>
    <w:rsid w:val="00B13819"/>
    <w:rsid w:val="00B238C7"/>
    <w:rsid w:val="00B26595"/>
    <w:rsid w:val="00B325F3"/>
    <w:rsid w:val="00B43612"/>
    <w:rsid w:val="00B45919"/>
    <w:rsid w:val="00B60943"/>
    <w:rsid w:val="00B71A72"/>
    <w:rsid w:val="00B828BD"/>
    <w:rsid w:val="00B97A04"/>
    <w:rsid w:val="00BA02F8"/>
    <w:rsid w:val="00C05BAD"/>
    <w:rsid w:val="00C46905"/>
    <w:rsid w:val="00C5205D"/>
    <w:rsid w:val="00C670E6"/>
    <w:rsid w:val="00CA4B8B"/>
    <w:rsid w:val="00CF63AF"/>
    <w:rsid w:val="00D173EC"/>
    <w:rsid w:val="00D45238"/>
    <w:rsid w:val="00D67C7A"/>
    <w:rsid w:val="00DA53BD"/>
    <w:rsid w:val="00DC5E58"/>
    <w:rsid w:val="00DE116B"/>
    <w:rsid w:val="00DE6FD1"/>
    <w:rsid w:val="00E24594"/>
    <w:rsid w:val="00E30D63"/>
    <w:rsid w:val="00E34666"/>
    <w:rsid w:val="00E448DD"/>
    <w:rsid w:val="00E61447"/>
    <w:rsid w:val="00ED356F"/>
    <w:rsid w:val="00EF37BC"/>
    <w:rsid w:val="00F40994"/>
    <w:rsid w:val="00F50441"/>
    <w:rsid w:val="00F54AD7"/>
    <w:rsid w:val="00F57959"/>
    <w:rsid w:val="00F82512"/>
    <w:rsid w:val="00F93ED9"/>
    <w:rsid w:val="00FB07E4"/>
    <w:rsid w:val="00FC2585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D1CDC-2441-4277-A7A7-3C419EF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07E4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670E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D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D6CBC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9D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9D6CBC"/>
    <w:rPr>
      <w:rFonts w:cs="Times New Roman"/>
    </w:rPr>
  </w:style>
  <w:style w:type="table" w:styleId="Lentelstinklelis">
    <w:name w:val="Table Grid"/>
    <w:basedOn w:val="prastojilentel"/>
    <w:uiPriority w:val="99"/>
    <w:rsid w:val="00BA02F8"/>
    <w:pPr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3A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A1CA0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rsid w:val="00F8251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F8251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F82512"/>
    <w:rPr>
      <w:rFonts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F8251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F82512"/>
    <w:rPr>
      <w:rFonts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E30D63"/>
    <w:rPr>
      <w:lang w:eastAsia="en-US"/>
    </w:rPr>
  </w:style>
  <w:style w:type="character" w:styleId="Hipersaitas">
    <w:name w:val="Hyperlink"/>
    <w:basedOn w:val="Numatytasispastraiposriftas"/>
    <w:uiPriority w:val="99"/>
    <w:rsid w:val="003756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Elena Mikalajūnienė</dc:creator>
  <cp:keywords/>
  <dc:description/>
  <cp:lastModifiedBy>Ugnė Butkutė</cp:lastModifiedBy>
  <cp:revision>3</cp:revision>
  <cp:lastPrinted>2020-01-10T08:30:00Z</cp:lastPrinted>
  <dcterms:created xsi:type="dcterms:W3CDTF">2020-05-05T12:00:00Z</dcterms:created>
  <dcterms:modified xsi:type="dcterms:W3CDTF">2020-05-05T12:00:00Z</dcterms:modified>
</cp:coreProperties>
</file>